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60A7" w14:textId="76B9BFC7" w:rsidR="00F462E1" w:rsidRDefault="00F462E1" w:rsidP="00F462E1">
      <w:pPr>
        <w:pStyle w:val="NoSpacing"/>
        <w:jc w:val="center"/>
      </w:pPr>
      <w:r>
        <w:rPr>
          <w:noProof/>
        </w:rPr>
        <w:drawing>
          <wp:inline distT="0" distB="0" distL="0" distR="0" wp14:anchorId="42831171" wp14:editId="39410626">
            <wp:extent cx="1439545" cy="1439545"/>
            <wp:effectExtent l="0" t="0" r="8255" b="8255"/>
            <wp:docPr id="2" name="Picture 2" descr="Macintosh HD:Users:robert:Pictures:iPhoto Library.photolibrary:Masters:2015:03:24:20150324-190445: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cintosh HD:Users:robert:Pictures:iPhoto Library.photolibrary:Masters:2015:03:24:20150324-190445:new logo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F2D07" w14:textId="77777777" w:rsidR="00272E21" w:rsidRDefault="00272E21" w:rsidP="00F462E1">
      <w:pPr>
        <w:pStyle w:val="NoSpacing"/>
        <w:jc w:val="center"/>
      </w:pPr>
    </w:p>
    <w:p w14:paraId="2A940834" w14:textId="5D618983" w:rsidR="005505FD" w:rsidRDefault="00F60194" w:rsidP="009B6A51">
      <w:pPr>
        <w:pStyle w:val="NoSpacing"/>
      </w:pPr>
      <w:r>
        <w:t xml:space="preserve">Minutes of a blended meeting of the Board of Directors of </w:t>
      </w:r>
      <w:proofErr w:type="spellStart"/>
      <w:r>
        <w:t>Comann</w:t>
      </w:r>
      <w:proofErr w:type="spellEnd"/>
      <w:r>
        <w:t xml:space="preserve"> </w:t>
      </w:r>
      <w:proofErr w:type="spellStart"/>
      <w:r>
        <w:t>Eachdriadh</w:t>
      </w:r>
      <w:proofErr w:type="spellEnd"/>
      <w:r>
        <w:t xml:space="preserve"> </w:t>
      </w:r>
      <w:proofErr w:type="spellStart"/>
      <w:r>
        <w:t>Lios</w:t>
      </w:r>
      <w:proofErr w:type="spellEnd"/>
      <w:r>
        <w:t xml:space="preserve"> </w:t>
      </w:r>
      <w:proofErr w:type="spellStart"/>
      <w:r>
        <w:t>M</w:t>
      </w:r>
      <w:r w:rsidR="008461D4">
        <w:rPr>
          <w:rFonts w:cstheme="minorHAnsi"/>
        </w:rPr>
        <w:t>ò</w:t>
      </w:r>
      <w:r>
        <w:t>r</w:t>
      </w:r>
      <w:proofErr w:type="spellEnd"/>
      <w:r>
        <w:t xml:space="preserve">, held </w:t>
      </w:r>
      <w:r w:rsidR="000849B8">
        <w:t xml:space="preserve">live </w:t>
      </w:r>
      <w:r>
        <w:t>at INM, and by Zoom, 18</w:t>
      </w:r>
      <w:r w:rsidRPr="00F60194">
        <w:rPr>
          <w:vertAlign w:val="superscript"/>
        </w:rPr>
        <w:t>th</w:t>
      </w:r>
      <w:r>
        <w:t xml:space="preserve"> Feb. 2022. </w:t>
      </w:r>
    </w:p>
    <w:p w14:paraId="58AD6D34" w14:textId="104353FD" w:rsidR="00F60194" w:rsidRDefault="00F60194"/>
    <w:p w14:paraId="01F9BA33" w14:textId="1669BF72" w:rsidR="00F60194" w:rsidRDefault="00F60194">
      <w:proofErr w:type="gramStart"/>
      <w:r>
        <w:t>Present :</w:t>
      </w:r>
      <w:proofErr w:type="gramEnd"/>
      <w:r>
        <w:t xml:space="preserve"> </w:t>
      </w:r>
    </w:p>
    <w:p w14:paraId="71E24716" w14:textId="0080F973" w:rsidR="00F60194" w:rsidRDefault="00F60194">
      <w:r>
        <w:t xml:space="preserve">Directors: Jennifer Baker (JB), Memory MacDonald (MM), Noelle </w:t>
      </w:r>
      <w:proofErr w:type="spellStart"/>
      <w:proofErr w:type="gramStart"/>
      <w:r>
        <w:t>Odling</w:t>
      </w:r>
      <w:proofErr w:type="spellEnd"/>
      <w:r>
        <w:t>(</w:t>
      </w:r>
      <w:proofErr w:type="gramEnd"/>
      <w:r>
        <w:t>NO), Ailsa Clarke(</w:t>
      </w:r>
      <w:proofErr w:type="spellStart"/>
      <w:r>
        <w:t>AiC</w:t>
      </w:r>
      <w:proofErr w:type="spellEnd"/>
      <w:r>
        <w:t xml:space="preserve">), and Douglas </w:t>
      </w:r>
      <w:proofErr w:type="spellStart"/>
      <w:r>
        <w:t>Breingan</w:t>
      </w:r>
      <w:proofErr w:type="spellEnd"/>
      <w:r>
        <w:t xml:space="preserve"> (DB)</w:t>
      </w:r>
      <w:r w:rsidR="000849B8">
        <w:t xml:space="preserve">, </w:t>
      </w:r>
      <w:r>
        <w:t xml:space="preserve">all in person ; Mike Robertson(MJR), by Zoom. </w:t>
      </w:r>
    </w:p>
    <w:p w14:paraId="6A67A14D" w14:textId="5D2733EC" w:rsidR="00F60194" w:rsidRDefault="00F60194">
      <w:proofErr w:type="spellStart"/>
      <w:r>
        <w:t>Taic</w:t>
      </w:r>
      <w:proofErr w:type="spellEnd"/>
      <w:r>
        <w:t xml:space="preserve"> Director: </w:t>
      </w:r>
      <w:r w:rsidR="00406CA7">
        <w:t>A</w:t>
      </w:r>
      <w:r>
        <w:t>nne Livings</w:t>
      </w:r>
      <w:r w:rsidR="00406CA7">
        <w:t>t</w:t>
      </w:r>
      <w:r>
        <w:t>one</w:t>
      </w:r>
      <w:r w:rsidR="00C24B37">
        <w:t xml:space="preserve"> (AL)</w:t>
      </w:r>
      <w:r w:rsidR="000849B8">
        <w:t xml:space="preserve">. </w:t>
      </w:r>
    </w:p>
    <w:p w14:paraId="1F30E65B" w14:textId="4B9E641C" w:rsidR="00406CA7" w:rsidRDefault="00406CA7">
      <w:r>
        <w:t>Guest: Andy Hough</w:t>
      </w:r>
      <w:r w:rsidR="00F41285">
        <w:t>,</w:t>
      </w:r>
      <w:r>
        <w:t xml:space="preserve"> </w:t>
      </w:r>
      <w:r w:rsidR="005376F3" w:rsidRPr="00F41285">
        <w:t>Community Trust</w:t>
      </w:r>
      <w:r>
        <w:t xml:space="preserve">. </w:t>
      </w:r>
    </w:p>
    <w:p w14:paraId="55469E39" w14:textId="7F0B4805" w:rsidR="00406CA7" w:rsidRDefault="00406CA7">
      <w:r>
        <w:t xml:space="preserve">Apologies: Bob Hay; David Clarke. </w:t>
      </w:r>
      <w:r w:rsidR="008C3E44">
        <w:t>Clare Haworth.</w:t>
      </w:r>
    </w:p>
    <w:p w14:paraId="698FE89E" w14:textId="23B8186B" w:rsidR="00406CA7" w:rsidRDefault="00406CA7">
      <w:r>
        <w:t xml:space="preserve">1) </w:t>
      </w:r>
      <w:r w:rsidR="007F1468">
        <w:t xml:space="preserve">Presentation by Andy </w:t>
      </w:r>
      <w:r w:rsidR="000C5995">
        <w:t>Hough:</w:t>
      </w:r>
      <w:r w:rsidR="007F1468">
        <w:t xml:space="preserve"> </w:t>
      </w:r>
    </w:p>
    <w:p w14:paraId="1FAEFC8E" w14:textId="53F8C8CE" w:rsidR="007F1468" w:rsidRDefault="007F1468">
      <w:r>
        <w:t xml:space="preserve">Andy explained that he represented </w:t>
      </w:r>
      <w:r w:rsidR="008461D4">
        <w:t xml:space="preserve">the </w:t>
      </w:r>
      <w:r w:rsidR="0094183E">
        <w:t>subcommittee</w:t>
      </w:r>
      <w:r w:rsidR="00F21552">
        <w:t xml:space="preserve"> (housing) of</w:t>
      </w:r>
      <w:r w:rsidR="0094183E">
        <w:t xml:space="preserve"> the </w:t>
      </w:r>
      <w:r w:rsidR="001A64BD">
        <w:t>Community Trust</w:t>
      </w:r>
      <w:r>
        <w:t xml:space="preserve"> which has been set up with </w:t>
      </w:r>
      <w:r w:rsidR="00834F4B">
        <w:t xml:space="preserve">the </w:t>
      </w:r>
      <w:r>
        <w:t xml:space="preserve">intention of providing affordable, family size (2or3 bedroom) houses to rent on the </w:t>
      </w:r>
      <w:r w:rsidR="00834F4B">
        <w:t xml:space="preserve">island, </w:t>
      </w:r>
      <w:proofErr w:type="gramStart"/>
      <w:r w:rsidR="00834F4B">
        <w:t>in order</w:t>
      </w:r>
      <w:r>
        <w:t xml:space="preserve"> to</w:t>
      </w:r>
      <w:proofErr w:type="gramEnd"/>
      <w:r>
        <w:t xml:space="preserve"> offset the reduction in population, particularly of children and young people. That would also help to bring business and jobs. The </w:t>
      </w:r>
      <w:r w:rsidR="00834F4B">
        <w:t>land, (</w:t>
      </w:r>
      <w:r w:rsidR="00B725F3">
        <w:t xml:space="preserve">at </w:t>
      </w:r>
      <w:proofErr w:type="spellStart"/>
      <w:r w:rsidR="00B725F3">
        <w:t>Achnacroish</w:t>
      </w:r>
      <w:proofErr w:type="spellEnd"/>
      <w:r w:rsidR="00B725F3">
        <w:t xml:space="preserve">), </w:t>
      </w:r>
      <w:r>
        <w:t xml:space="preserve">and buildings would be owned by the </w:t>
      </w:r>
      <w:r w:rsidR="005376F3" w:rsidRPr="00484CF7">
        <w:t>Trust</w:t>
      </w:r>
      <w:r w:rsidR="00484CF7">
        <w:t>.</w:t>
      </w:r>
      <w:r w:rsidR="00B725F3">
        <w:t xml:space="preserve"> What he was looking for was a statement of the collective view of CELM as to such a proposal. </w:t>
      </w:r>
    </w:p>
    <w:p w14:paraId="3270AC57" w14:textId="2F734843" w:rsidR="00B725F3" w:rsidRDefault="00B725F3">
      <w:r>
        <w:t xml:space="preserve">The question was raised as to water supply. Andy explained that part of the grant funding application would be for creation of a water supply by bore hole which would improve the supply for existing houses, as well as providing for the new ones. </w:t>
      </w:r>
      <w:r w:rsidR="00834F4B">
        <w:t xml:space="preserve">Following other queries Andy was warmly thanked for his contribution; and left the meeting. </w:t>
      </w:r>
      <w:r>
        <w:t>There followed general discussion</w:t>
      </w:r>
      <w:r w:rsidR="00834F4B">
        <w:t>,</w:t>
      </w:r>
      <w:r>
        <w:t xml:space="preserve"> with a unanimous decision to send a letter of support. </w:t>
      </w:r>
      <w:r w:rsidR="00834F4B">
        <w:t>(JB to circulate a draft for approval).</w:t>
      </w:r>
    </w:p>
    <w:p w14:paraId="723992EA" w14:textId="435CF756" w:rsidR="00406CA7" w:rsidRDefault="00834F4B">
      <w:r>
        <w:t>2)</w:t>
      </w:r>
      <w:r w:rsidR="00406CA7">
        <w:t xml:space="preserve">   Minutes of 28</w:t>
      </w:r>
      <w:r w:rsidR="00406CA7" w:rsidRPr="00406CA7">
        <w:rPr>
          <w:vertAlign w:val="superscript"/>
        </w:rPr>
        <w:t>th</w:t>
      </w:r>
      <w:r w:rsidR="00406CA7">
        <w:t xml:space="preserve"> Jan. 2022.</w:t>
      </w:r>
    </w:p>
    <w:p w14:paraId="548F3873" w14:textId="77777777" w:rsidR="00DA498B" w:rsidRDefault="00406CA7">
      <w:r>
        <w:lastRenderedPageBreak/>
        <w:t xml:space="preserve">Approval proposed by DB, seconded by </w:t>
      </w:r>
      <w:proofErr w:type="spellStart"/>
      <w:r>
        <w:t>AiC</w:t>
      </w:r>
      <w:proofErr w:type="spellEnd"/>
      <w:r>
        <w:t>; accepted unanimously.</w:t>
      </w:r>
    </w:p>
    <w:p w14:paraId="423C7923" w14:textId="77777777" w:rsidR="00DA498B" w:rsidRDefault="00DA498B">
      <w:r>
        <w:t xml:space="preserve">3) Matters arising: </w:t>
      </w:r>
    </w:p>
    <w:p w14:paraId="67E327F5" w14:textId="53596D2D" w:rsidR="00406CA7" w:rsidRDefault="00DA498B">
      <w:r>
        <w:t xml:space="preserve">Taproot 2022. </w:t>
      </w:r>
      <w:r w:rsidR="00406CA7">
        <w:t xml:space="preserve"> </w:t>
      </w:r>
      <w:r>
        <w:t xml:space="preserve">JB explained that this is going to change form completely. The </w:t>
      </w:r>
      <w:r w:rsidR="003F3918">
        <w:t>intention, by</w:t>
      </w:r>
      <w:r>
        <w:t xml:space="preserve"> Davy Maddo</w:t>
      </w:r>
      <w:r w:rsidR="00B048C4">
        <w:t>ck</w:t>
      </w:r>
      <w:r>
        <w:t xml:space="preserve"> and herself</w:t>
      </w:r>
      <w:r w:rsidR="003F3918">
        <w:t>,</w:t>
      </w:r>
      <w:r>
        <w:t xml:space="preserve"> is to have a series of concerts on the first Sunday of </w:t>
      </w:r>
      <w:r w:rsidR="003F3918">
        <w:t>each</w:t>
      </w:r>
      <w:r>
        <w:t xml:space="preserve"> month</w:t>
      </w:r>
      <w:r w:rsidR="003F3918">
        <w:t>,</w:t>
      </w:r>
      <w:r>
        <w:t xml:space="preserve"> from October until March. They would </w:t>
      </w:r>
      <w:r w:rsidR="003F3918">
        <w:t xml:space="preserve">normally </w:t>
      </w:r>
      <w:r>
        <w:t>start at about 4pm and be followed by dinner at the café. Davy will book the people involved, and the events will include a variety of music, poetry, and talks. The meeting wish</w:t>
      </w:r>
      <w:r w:rsidR="003F3918">
        <w:t>ed</w:t>
      </w:r>
      <w:r>
        <w:t xml:space="preserve"> to record a vote of thanks to Davy </w:t>
      </w:r>
      <w:r w:rsidR="003F3918">
        <w:t>Maddo</w:t>
      </w:r>
      <w:r w:rsidR="008F54C8">
        <w:t>ck</w:t>
      </w:r>
      <w:r w:rsidR="003F3918">
        <w:t xml:space="preserve"> for his generous help with this.</w:t>
      </w:r>
    </w:p>
    <w:p w14:paraId="4E0A435C" w14:textId="31E8F43C" w:rsidR="003F3918" w:rsidRDefault="003F3918">
      <w:r>
        <w:t xml:space="preserve">Museum Room Display:  </w:t>
      </w:r>
      <w:proofErr w:type="spellStart"/>
      <w:r>
        <w:t>AiC</w:t>
      </w:r>
      <w:proofErr w:type="spellEnd"/>
      <w:r>
        <w:t xml:space="preserve"> explained that she had put images in for display. She is also interviewing island residents with </w:t>
      </w:r>
      <w:r w:rsidR="003E3431">
        <w:t>Gaelic,</w:t>
      </w:r>
      <w:r>
        <w:t xml:space="preserve"> </w:t>
      </w:r>
      <w:proofErr w:type="gramStart"/>
      <w:r>
        <w:t>collecting</w:t>
      </w:r>
      <w:proofErr w:type="gramEnd"/>
      <w:r>
        <w:t xml:space="preserve"> and recording stories which will form part of the </w:t>
      </w:r>
      <w:r w:rsidR="003E3431">
        <w:t>presentation;</w:t>
      </w:r>
      <w:r>
        <w:t xml:space="preserve"> </w:t>
      </w:r>
      <w:r w:rsidR="003E3431">
        <w:t xml:space="preserve">thereafter </w:t>
      </w:r>
      <w:r>
        <w:t xml:space="preserve">being linked </w:t>
      </w:r>
      <w:r w:rsidR="003E3431">
        <w:t xml:space="preserve">to </w:t>
      </w:r>
      <w:r>
        <w:t xml:space="preserve">audio and </w:t>
      </w:r>
      <w:r w:rsidR="003E3431">
        <w:t>visual</w:t>
      </w:r>
      <w:r>
        <w:t xml:space="preserve"> </w:t>
      </w:r>
      <w:r w:rsidR="003E3431">
        <w:t xml:space="preserve">displays in the room. (Some of these interviews have </w:t>
      </w:r>
      <w:r w:rsidR="000C5995">
        <w:t xml:space="preserve">interestingly </w:t>
      </w:r>
      <w:r w:rsidR="003E3431">
        <w:t xml:space="preserve">revealed a distinctive Lismore Gaelic dialect).  There is now a map with an interlink to old photos of a particular place, and the same place today. The intention is, once the work is in place for public engagement, to have a pre-opening visitation by local people, particularly those who </w:t>
      </w:r>
      <w:r w:rsidR="0025278E">
        <w:t xml:space="preserve">have </w:t>
      </w:r>
      <w:r w:rsidR="003E3431">
        <w:t xml:space="preserve">contributed. </w:t>
      </w:r>
    </w:p>
    <w:p w14:paraId="4FBC13C5" w14:textId="6ED6F6ED" w:rsidR="0025278E" w:rsidRDefault="0025278E">
      <w:r>
        <w:t xml:space="preserve">Talks:  Noted that </w:t>
      </w:r>
      <w:proofErr w:type="spellStart"/>
      <w:r>
        <w:t>AiC</w:t>
      </w:r>
      <w:proofErr w:type="spellEnd"/>
      <w:r>
        <w:t xml:space="preserve"> is giving a talk tomorrow night (Sat 19</w:t>
      </w:r>
      <w:r w:rsidRPr="0025278E">
        <w:rPr>
          <w:vertAlign w:val="superscript"/>
        </w:rPr>
        <w:t>th</w:t>
      </w:r>
      <w:r>
        <w:t xml:space="preserve"> Feb.) on </w:t>
      </w:r>
      <w:r w:rsidR="00F3360F">
        <w:t xml:space="preserve">Foetal </w:t>
      </w:r>
      <w:r>
        <w:t>Alcohol Spectrum Disorder</w:t>
      </w:r>
      <w:r w:rsidR="00200E27">
        <w:t xml:space="preserve"> (</w:t>
      </w:r>
      <w:r w:rsidR="000D0F40">
        <w:t>FAS</w:t>
      </w:r>
      <w:r w:rsidR="00200E27">
        <w:t>D)</w:t>
      </w:r>
      <w:r>
        <w:t>. NO is repeating her talk on water boreholes, on Sat 16</w:t>
      </w:r>
      <w:r w:rsidRPr="0025278E">
        <w:rPr>
          <w:vertAlign w:val="superscript"/>
        </w:rPr>
        <w:t>th</w:t>
      </w:r>
      <w:r>
        <w:t xml:space="preserve"> April. JB Noted that </w:t>
      </w:r>
      <w:r w:rsidR="00200E27">
        <w:t>the</w:t>
      </w:r>
      <w:r>
        <w:t xml:space="preserve"> March</w:t>
      </w:r>
      <w:r w:rsidR="00C53663">
        <w:t xml:space="preserve"> talk</w:t>
      </w:r>
      <w:r>
        <w:t xml:space="preserve"> ha</w:t>
      </w:r>
      <w:r w:rsidR="00C53663">
        <w:t>s</w:t>
      </w:r>
      <w:r>
        <w:t xml:space="preserve"> had to be </w:t>
      </w:r>
      <w:r w:rsidR="000C0F00">
        <w:t>postponed</w:t>
      </w:r>
      <w:r>
        <w:t xml:space="preserve"> because of competing</w:t>
      </w:r>
      <w:r w:rsidR="00BB44FC">
        <w:t xml:space="preserve"> </w:t>
      </w:r>
      <w:r w:rsidR="00C53663">
        <w:t>events</w:t>
      </w:r>
      <w:r>
        <w:t xml:space="preserve">. For next season </w:t>
      </w:r>
      <w:r w:rsidR="000C5995">
        <w:t>JB</w:t>
      </w:r>
      <w:r>
        <w:t xml:space="preserve"> will book the 2</w:t>
      </w:r>
      <w:r w:rsidRPr="0025278E">
        <w:rPr>
          <w:vertAlign w:val="superscript"/>
        </w:rPr>
        <w:t>nd</w:t>
      </w:r>
      <w:r>
        <w:t xml:space="preserve"> or 3</w:t>
      </w:r>
      <w:r w:rsidRPr="0025278E">
        <w:rPr>
          <w:vertAlign w:val="superscript"/>
        </w:rPr>
        <w:t>rd</w:t>
      </w:r>
      <w:r>
        <w:t xml:space="preserve"> Saturday in each month well in advance. </w:t>
      </w:r>
      <w:r w:rsidR="00BB44FC">
        <w:t>The intention is to plan as early as the next meeting.</w:t>
      </w:r>
    </w:p>
    <w:p w14:paraId="7C2CF2D1" w14:textId="77777777" w:rsidR="0025278E" w:rsidRDefault="0025278E"/>
    <w:p w14:paraId="33770D53" w14:textId="4488E6D6" w:rsidR="004A6B31" w:rsidRDefault="0025278E">
      <w:r>
        <w:t xml:space="preserve">4) </w:t>
      </w:r>
      <w:r w:rsidR="004A6B31">
        <w:t>Treasurer’s</w:t>
      </w:r>
      <w:r>
        <w:t xml:space="preserve"> </w:t>
      </w:r>
      <w:r w:rsidR="004A6B31">
        <w:t>report (NO)</w:t>
      </w:r>
    </w:p>
    <w:p w14:paraId="205E1C12" w14:textId="06C8016B" w:rsidR="004A6B31" w:rsidRDefault="004A6B31">
      <w:r>
        <w:t xml:space="preserve">NO explained that the layout of her monthly reports </w:t>
      </w:r>
      <w:r w:rsidR="00144783">
        <w:t>are</w:t>
      </w:r>
      <w:r>
        <w:t xml:space="preserve"> now different because of the change to the “Sage” computer accounting system as preferred by the accountants. </w:t>
      </w:r>
    </w:p>
    <w:p w14:paraId="71ED0ED3" w14:textId="5C90AAE1" w:rsidR="004A6B31" w:rsidRDefault="004A6B31">
      <w:r>
        <w:t xml:space="preserve">A donation of £1,439 has been received from the </w:t>
      </w:r>
      <w:r w:rsidR="00144783">
        <w:t xml:space="preserve">Clan MacDougall Society of N America. Grateful thanks were recorded for this. </w:t>
      </w:r>
    </w:p>
    <w:p w14:paraId="34F86E67" w14:textId="71863088" w:rsidR="00144783" w:rsidRDefault="00144783">
      <w:r>
        <w:t xml:space="preserve">The current balances are, Restricted £2,117.58: Unrestricted £18,196.21: Total £20,313.79. </w:t>
      </w:r>
    </w:p>
    <w:p w14:paraId="4400B343" w14:textId="69E9F3DE" w:rsidR="00144783" w:rsidRDefault="00144783"/>
    <w:p w14:paraId="4F3D8661" w14:textId="796F2237" w:rsidR="00144783" w:rsidRDefault="00144783">
      <w:r>
        <w:t xml:space="preserve">5) Property Report (MM) </w:t>
      </w:r>
    </w:p>
    <w:p w14:paraId="37809BC8" w14:textId="55BBD1E1" w:rsidR="00144783" w:rsidRDefault="00144783">
      <w:r>
        <w:t xml:space="preserve">JB first informed the meeting that MM had personally undertaken the very heavy job of lifting and removing the decking planks from the balcony, and deserved a huge vote of </w:t>
      </w:r>
      <w:r w:rsidR="00C24B37">
        <w:t xml:space="preserve">thanks, which was totally endorsed by all present. MM then explained that with </w:t>
      </w:r>
      <w:r w:rsidR="000C5995">
        <w:t xml:space="preserve">the </w:t>
      </w:r>
      <w:r w:rsidR="00C24B37">
        <w:t>decking off new material has been ordered from Jewson’s, and that Dave</w:t>
      </w:r>
      <w:r w:rsidR="00346922">
        <w:t xml:space="preserve"> Carpenter</w:t>
      </w:r>
      <w:r w:rsidR="00C24B37">
        <w:t xml:space="preserve"> is ready to start work. It is hoped to have the new decking completed by the end of March, and certainly before Easter. </w:t>
      </w:r>
    </w:p>
    <w:p w14:paraId="04815EA7" w14:textId="2130B6DF" w:rsidR="00C24B37" w:rsidRDefault="00C24B37">
      <w:r>
        <w:t xml:space="preserve">Borehole: It is hoped that the </w:t>
      </w:r>
      <w:proofErr w:type="spellStart"/>
      <w:r>
        <w:t>Glensanda</w:t>
      </w:r>
      <w:proofErr w:type="spellEnd"/>
      <w:r>
        <w:t xml:space="preserve"> team will be over soon, but no action so far. Continue. </w:t>
      </w:r>
    </w:p>
    <w:p w14:paraId="64E45297" w14:textId="264152EF" w:rsidR="00C24B37" w:rsidRDefault="00C24B37"/>
    <w:p w14:paraId="2EECA93B" w14:textId="77777777" w:rsidR="000849B8" w:rsidRDefault="00C24B37">
      <w:r>
        <w:t xml:space="preserve">6) TAIC: </w:t>
      </w:r>
      <w:r w:rsidR="000849B8">
        <w:t>(AL)</w:t>
      </w:r>
    </w:p>
    <w:p w14:paraId="331759C4" w14:textId="48250EB4" w:rsidR="00C24B37" w:rsidRDefault="000849B8">
      <w:r>
        <w:t xml:space="preserve"> Works continue. </w:t>
      </w:r>
    </w:p>
    <w:p w14:paraId="50B1FA2A" w14:textId="353A793C" w:rsidR="000849B8" w:rsidRDefault="000849B8">
      <w:r>
        <w:t xml:space="preserve">7) Curator Report (BH). </w:t>
      </w:r>
    </w:p>
    <w:p w14:paraId="1F49D51B" w14:textId="0C1B08B1" w:rsidR="000849B8" w:rsidRDefault="000849B8">
      <w:r>
        <w:t xml:space="preserve">Noted that BH has circulated a very substantial draft 5 year forward plan2022-2026 for discussion. JB thanked him for this but in his absence continued consideration of it until the March meeting. </w:t>
      </w:r>
    </w:p>
    <w:p w14:paraId="04293171" w14:textId="2CF7050E" w:rsidR="000849B8" w:rsidRDefault="000849B8">
      <w:r>
        <w:t xml:space="preserve">8) AOCB: </w:t>
      </w:r>
      <w:r w:rsidR="00FE050E">
        <w:t xml:space="preserve">JB said that Pauline Dowling wishes to attend some meetings as she is </w:t>
      </w:r>
      <w:r w:rsidR="00196FEE">
        <w:t>currently</w:t>
      </w:r>
      <w:r w:rsidR="00FE050E">
        <w:t xml:space="preserve"> work</w:t>
      </w:r>
      <w:r w:rsidR="00196FEE">
        <w:t>ing</w:t>
      </w:r>
      <w:r w:rsidR="00FE050E">
        <w:t xml:space="preserve"> on the CELM website, </w:t>
      </w:r>
      <w:proofErr w:type="gramStart"/>
      <w:r w:rsidR="00FE050E">
        <w:t>F</w:t>
      </w:r>
      <w:r w:rsidR="0090070A">
        <w:t>B</w:t>
      </w:r>
      <w:proofErr w:type="gramEnd"/>
      <w:r w:rsidR="0090070A">
        <w:t xml:space="preserve"> and Twitter. We look forward to welcoming her.</w:t>
      </w:r>
      <w:r>
        <w:t xml:space="preserve"> </w:t>
      </w:r>
      <w:r w:rsidR="00196FEE">
        <w:t>The Board is very grateful</w:t>
      </w:r>
      <w:r w:rsidR="009945FE">
        <w:t xml:space="preserve"> for her help in this area.</w:t>
      </w:r>
    </w:p>
    <w:p w14:paraId="59A43A41" w14:textId="4BEE2419" w:rsidR="000849B8" w:rsidRDefault="000849B8">
      <w:r>
        <w:t>9) Dates of meetings: Fri 18th March @4</w:t>
      </w:r>
      <w:proofErr w:type="gramStart"/>
      <w:r>
        <w:t>pm;  Tues.</w:t>
      </w:r>
      <w:proofErr w:type="gramEnd"/>
      <w:r>
        <w:t xml:space="preserve"> 12</w:t>
      </w:r>
      <w:r w:rsidRPr="000849B8">
        <w:rPr>
          <w:vertAlign w:val="superscript"/>
        </w:rPr>
        <w:t>th</w:t>
      </w:r>
      <w:r>
        <w:t xml:space="preserve"> April 4pm. </w:t>
      </w:r>
    </w:p>
    <w:p w14:paraId="2EE43375" w14:textId="77777777" w:rsidR="00144783" w:rsidRDefault="00144783"/>
    <w:p w14:paraId="083C543C" w14:textId="77777777" w:rsidR="00144783" w:rsidRDefault="00144783"/>
    <w:p w14:paraId="0C80D0CD" w14:textId="77777777" w:rsidR="00F60194" w:rsidRDefault="00F60194"/>
    <w:sectPr w:rsidR="00F60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94"/>
    <w:rsid w:val="000849B8"/>
    <w:rsid w:val="000C0F00"/>
    <w:rsid w:val="000C5995"/>
    <w:rsid w:val="000D0F40"/>
    <w:rsid w:val="00144783"/>
    <w:rsid w:val="00196FEE"/>
    <w:rsid w:val="001A64BD"/>
    <w:rsid w:val="00200E27"/>
    <w:rsid w:val="0025278E"/>
    <w:rsid w:val="00272E21"/>
    <w:rsid w:val="00346922"/>
    <w:rsid w:val="003E3431"/>
    <w:rsid w:val="003F3918"/>
    <w:rsid w:val="00406CA7"/>
    <w:rsid w:val="00484CF7"/>
    <w:rsid w:val="004A6B31"/>
    <w:rsid w:val="005025DE"/>
    <w:rsid w:val="005376F3"/>
    <w:rsid w:val="005505FD"/>
    <w:rsid w:val="007F1468"/>
    <w:rsid w:val="00834F4B"/>
    <w:rsid w:val="008461D4"/>
    <w:rsid w:val="008C3E44"/>
    <w:rsid w:val="008F54C8"/>
    <w:rsid w:val="0090070A"/>
    <w:rsid w:val="0094183E"/>
    <w:rsid w:val="009945FE"/>
    <w:rsid w:val="009B6A51"/>
    <w:rsid w:val="00B048C4"/>
    <w:rsid w:val="00B725F3"/>
    <w:rsid w:val="00BB44FC"/>
    <w:rsid w:val="00C24B37"/>
    <w:rsid w:val="00C53663"/>
    <w:rsid w:val="00DA498B"/>
    <w:rsid w:val="00F21552"/>
    <w:rsid w:val="00F3360F"/>
    <w:rsid w:val="00F41285"/>
    <w:rsid w:val="00F462E1"/>
    <w:rsid w:val="00F60194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62690"/>
  <w15:chartTrackingRefBased/>
  <w15:docId w15:val="{AE556720-D033-49DB-A16E-A0CAE2D6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76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7DE61C01D8145A3A0A8B96D29234B" ma:contentTypeVersion="4" ma:contentTypeDescription="Create a new document." ma:contentTypeScope="" ma:versionID="c2351e416a70808e5677e296b1fd97cb">
  <xsd:schema xmlns:xsd="http://www.w3.org/2001/XMLSchema" xmlns:xs="http://www.w3.org/2001/XMLSchema" xmlns:p="http://schemas.microsoft.com/office/2006/metadata/properties" xmlns:ns3="d6c86ea1-f288-4886-9b0f-ef6490e4a063" targetNamespace="http://schemas.microsoft.com/office/2006/metadata/properties" ma:root="true" ma:fieldsID="605ecbec176d2ce4040d0c3215e843d1" ns3:_="">
    <xsd:import namespace="d6c86ea1-f288-4886-9b0f-ef6490e4a0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86ea1-f288-4886-9b0f-ef6490e4a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37720B-5DAD-427F-B144-14C895625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86ea1-f288-4886-9b0f-ef6490e4a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1D0A7-4746-449E-8F75-5412854FE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82644C-8355-468B-9F32-1A8874AD69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Robertson</dc:creator>
  <cp:keywords/>
  <dc:description/>
  <cp:lastModifiedBy>Jennifer Baker</cp:lastModifiedBy>
  <cp:revision>4</cp:revision>
  <dcterms:created xsi:type="dcterms:W3CDTF">2022-05-12T14:33:00Z</dcterms:created>
  <dcterms:modified xsi:type="dcterms:W3CDTF">2022-05-12T14:46:00Z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0x0101000217DE61C01D8145A3A0A8B96D29234B</vt:lpwstr>
  </property>
</Properties>
</file>